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CC" w:rsidRPr="009A123C" w:rsidRDefault="00DD16CC" w:rsidP="00DD16C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123C">
        <w:rPr>
          <w:rFonts w:ascii="Times New Roman" w:hAnsi="Times New Roman" w:cs="Times New Roman"/>
          <w:b/>
          <w:sz w:val="32"/>
          <w:szCs w:val="32"/>
          <w:u w:val="single"/>
        </w:rPr>
        <w:t>Registration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Form</w:t>
      </w:r>
    </w:p>
    <w:p w:rsidR="00DD16CC" w:rsidRPr="009A123C" w:rsidRDefault="00DD16CC" w:rsidP="00DD16C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Friday, March 31, 2017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3261"/>
        <w:gridCol w:w="2268"/>
        <w:gridCol w:w="2410"/>
        <w:gridCol w:w="2126"/>
        <w:gridCol w:w="4678"/>
      </w:tblGrid>
      <w:tr w:rsidR="00DD16CC" w:rsidTr="00294C8A">
        <w:tc>
          <w:tcPr>
            <w:tcW w:w="3261" w:type="dxa"/>
          </w:tcPr>
          <w:p w:rsidR="00DD16CC" w:rsidRPr="00D34359" w:rsidRDefault="00DD16CC" w:rsidP="00294C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Participant</w:t>
            </w:r>
          </w:p>
        </w:tc>
        <w:tc>
          <w:tcPr>
            <w:tcW w:w="2268" w:type="dxa"/>
          </w:tcPr>
          <w:p w:rsidR="00DD16CC" w:rsidRPr="00D34359" w:rsidRDefault="00DD16CC" w:rsidP="00294C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2410" w:type="dxa"/>
          </w:tcPr>
          <w:p w:rsidR="00DD16CC" w:rsidRPr="00D34359" w:rsidRDefault="00DD16CC" w:rsidP="00294C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Principal</w:t>
            </w:r>
          </w:p>
        </w:tc>
        <w:tc>
          <w:tcPr>
            <w:tcW w:w="2126" w:type="dxa"/>
          </w:tcPr>
          <w:p w:rsidR="00DD16CC" w:rsidRPr="00D34359" w:rsidRDefault="00DD16CC" w:rsidP="00294C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phone number</w:t>
            </w:r>
          </w:p>
        </w:tc>
        <w:tc>
          <w:tcPr>
            <w:tcW w:w="4678" w:type="dxa"/>
          </w:tcPr>
          <w:p w:rsidR="00DD16CC" w:rsidRPr="00D34359" w:rsidRDefault="00DD16CC" w:rsidP="00294C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email</w:t>
            </w:r>
          </w:p>
        </w:tc>
      </w:tr>
      <w:tr w:rsidR="00DD16CC" w:rsidTr="00294C8A">
        <w:trPr>
          <w:trHeight w:val="340"/>
        </w:trPr>
        <w:tc>
          <w:tcPr>
            <w:tcW w:w="3261" w:type="dxa"/>
          </w:tcPr>
          <w:p w:rsidR="00DD16CC" w:rsidRDefault="00DD16CC" w:rsidP="00294C8A"/>
        </w:tc>
        <w:tc>
          <w:tcPr>
            <w:tcW w:w="2268" w:type="dxa"/>
          </w:tcPr>
          <w:p w:rsidR="00DD16CC" w:rsidRDefault="00DD16CC" w:rsidP="00294C8A"/>
        </w:tc>
        <w:tc>
          <w:tcPr>
            <w:tcW w:w="2410" w:type="dxa"/>
          </w:tcPr>
          <w:p w:rsidR="00DD16CC" w:rsidRDefault="00DD16CC" w:rsidP="00294C8A"/>
        </w:tc>
        <w:tc>
          <w:tcPr>
            <w:tcW w:w="2126" w:type="dxa"/>
          </w:tcPr>
          <w:p w:rsidR="00DD16CC" w:rsidRDefault="00DD16CC" w:rsidP="00294C8A"/>
        </w:tc>
        <w:tc>
          <w:tcPr>
            <w:tcW w:w="4678" w:type="dxa"/>
          </w:tcPr>
          <w:p w:rsidR="00DD16CC" w:rsidRDefault="00DD16CC" w:rsidP="00294C8A"/>
        </w:tc>
      </w:tr>
      <w:tr w:rsidR="00DD16CC" w:rsidTr="00294C8A">
        <w:trPr>
          <w:trHeight w:val="340"/>
        </w:trPr>
        <w:tc>
          <w:tcPr>
            <w:tcW w:w="3261" w:type="dxa"/>
          </w:tcPr>
          <w:p w:rsidR="00DD16CC" w:rsidRDefault="00DD16CC" w:rsidP="00294C8A"/>
        </w:tc>
        <w:tc>
          <w:tcPr>
            <w:tcW w:w="2268" w:type="dxa"/>
          </w:tcPr>
          <w:p w:rsidR="00DD16CC" w:rsidRDefault="00DD16CC" w:rsidP="00294C8A"/>
        </w:tc>
        <w:tc>
          <w:tcPr>
            <w:tcW w:w="2410" w:type="dxa"/>
          </w:tcPr>
          <w:p w:rsidR="00DD16CC" w:rsidRDefault="00DD16CC" w:rsidP="00294C8A"/>
        </w:tc>
        <w:tc>
          <w:tcPr>
            <w:tcW w:w="2126" w:type="dxa"/>
          </w:tcPr>
          <w:p w:rsidR="00DD16CC" w:rsidRDefault="00DD16CC" w:rsidP="00294C8A"/>
        </w:tc>
        <w:tc>
          <w:tcPr>
            <w:tcW w:w="4678" w:type="dxa"/>
          </w:tcPr>
          <w:p w:rsidR="00DD16CC" w:rsidRDefault="00DD16CC" w:rsidP="00294C8A"/>
        </w:tc>
      </w:tr>
      <w:tr w:rsidR="00DD16CC" w:rsidTr="00294C8A">
        <w:trPr>
          <w:trHeight w:val="340"/>
        </w:trPr>
        <w:tc>
          <w:tcPr>
            <w:tcW w:w="3261" w:type="dxa"/>
          </w:tcPr>
          <w:p w:rsidR="00DD16CC" w:rsidRDefault="00DD16CC" w:rsidP="00294C8A"/>
        </w:tc>
        <w:tc>
          <w:tcPr>
            <w:tcW w:w="2268" w:type="dxa"/>
          </w:tcPr>
          <w:p w:rsidR="00DD16CC" w:rsidRDefault="00DD16CC" w:rsidP="00294C8A"/>
        </w:tc>
        <w:tc>
          <w:tcPr>
            <w:tcW w:w="2410" w:type="dxa"/>
          </w:tcPr>
          <w:p w:rsidR="00DD16CC" w:rsidRDefault="00DD16CC" w:rsidP="00294C8A"/>
        </w:tc>
        <w:tc>
          <w:tcPr>
            <w:tcW w:w="2126" w:type="dxa"/>
          </w:tcPr>
          <w:p w:rsidR="00DD16CC" w:rsidRDefault="00DD16CC" w:rsidP="00294C8A"/>
        </w:tc>
        <w:tc>
          <w:tcPr>
            <w:tcW w:w="4678" w:type="dxa"/>
          </w:tcPr>
          <w:p w:rsidR="00DD16CC" w:rsidRDefault="00DD16CC" w:rsidP="00294C8A"/>
        </w:tc>
      </w:tr>
      <w:tr w:rsidR="00DD16CC" w:rsidTr="00294C8A">
        <w:trPr>
          <w:trHeight w:val="340"/>
        </w:trPr>
        <w:tc>
          <w:tcPr>
            <w:tcW w:w="3261" w:type="dxa"/>
          </w:tcPr>
          <w:p w:rsidR="00DD16CC" w:rsidRDefault="00DD16CC" w:rsidP="00294C8A"/>
        </w:tc>
        <w:tc>
          <w:tcPr>
            <w:tcW w:w="2268" w:type="dxa"/>
          </w:tcPr>
          <w:p w:rsidR="00DD16CC" w:rsidRDefault="00DD16CC" w:rsidP="00294C8A"/>
        </w:tc>
        <w:tc>
          <w:tcPr>
            <w:tcW w:w="2410" w:type="dxa"/>
          </w:tcPr>
          <w:p w:rsidR="00DD16CC" w:rsidRDefault="00DD16CC" w:rsidP="00294C8A"/>
        </w:tc>
        <w:tc>
          <w:tcPr>
            <w:tcW w:w="2126" w:type="dxa"/>
          </w:tcPr>
          <w:p w:rsidR="00DD16CC" w:rsidRDefault="00DD16CC" w:rsidP="00294C8A"/>
        </w:tc>
        <w:tc>
          <w:tcPr>
            <w:tcW w:w="4678" w:type="dxa"/>
          </w:tcPr>
          <w:p w:rsidR="00DD16CC" w:rsidRDefault="00DD16CC" w:rsidP="00294C8A"/>
        </w:tc>
      </w:tr>
      <w:tr w:rsidR="00DD16CC" w:rsidTr="00294C8A">
        <w:trPr>
          <w:trHeight w:val="340"/>
        </w:trPr>
        <w:tc>
          <w:tcPr>
            <w:tcW w:w="3261" w:type="dxa"/>
          </w:tcPr>
          <w:p w:rsidR="00DD16CC" w:rsidRDefault="00DD16CC" w:rsidP="00294C8A"/>
        </w:tc>
        <w:tc>
          <w:tcPr>
            <w:tcW w:w="2268" w:type="dxa"/>
          </w:tcPr>
          <w:p w:rsidR="00DD16CC" w:rsidRDefault="00DD16CC" w:rsidP="00294C8A"/>
        </w:tc>
        <w:tc>
          <w:tcPr>
            <w:tcW w:w="2410" w:type="dxa"/>
          </w:tcPr>
          <w:p w:rsidR="00DD16CC" w:rsidRDefault="00DD16CC" w:rsidP="00294C8A"/>
        </w:tc>
        <w:tc>
          <w:tcPr>
            <w:tcW w:w="2126" w:type="dxa"/>
          </w:tcPr>
          <w:p w:rsidR="00DD16CC" w:rsidRDefault="00DD16CC" w:rsidP="00294C8A"/>
        </w:tc>
        <w:tc>
          <w:tcPr>
            <w:tcW w:w="4678" w:type="dxa"/>
          </w:tcPr>
          <w:p w:rsidR="00DD16CC" w:rsidRDefault="00DD16CC" w:rsidP="00294C8A"/>
        </w:tc>
      </w:tr>
    </w:tbl>
    <w:p w:rsidR="00DD16CC" w:rsidRDefault="00DD16CC" w:rsidP="00DD16CC"/>
    <w:p w:rsidR="00DD16CC" w:rsidRPr="009A123C" w:rsidRDefault="00DD16CC" w:rsidP="00DD16C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Saturday, April 1, 2017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3261"/>
        <w:gridCol w:w="2268"/>
        <w:gridCol w:w="2410"/>
        <w:gridCol w:w="2126"/>
        <w:gridCol w:w="4678"/>
      </w:tblGrid>
      <w:tr w:rsidR="00DD16CC" w:rsidTr="00294C8A">
        <w:tc>
          <w:tcPr>
            <w:tcW w:w="3261" w:type="dxa"/>
          </w:tcPr>
          <w:p w:rsidR="00DD16CC" w:rsidRPr="00D34359" w:rsidRDefault="00DD16CC" w:rsidP="00294C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Participant</w:t>
            </w:r>
          </w:p>
        </w:tc>
        <w:tc>
          <w:tcPr>
            <w:tcW w:w="2268" w:type="dxa"/>
          </w:tcPr>
          <w:p w:rsidR="00DD16CC" w:rsidRPr="00D34359" w:rsidRDefault="00DD16CC" w:rsidP="00294C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2410" w:type="dxa"/>
          </w:tcPr>
          <w:p w:rsidR="00DD16CC" w:rsidRPr="00D34359" w:rsidRDefault="00DD16CC" w:rsidP="00294C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Principal</w:t>
            </w:r>
          </w:p>
        </w:tc>
        <w:tc>
          <w:tcPr>
            <w:tcW w:w="2126" w:type="dxa"/>
          </w:tcPr>
          <w:p w:rsidR="00DD16CC" w:rsidRPr="00D34359" w:rsidRDefault="00DD16CC" w:rsidP="00294C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phone number</w:t>
            </w:r>
          </w:p>
        </w:tc>
        <w:tc>
          <w:tcPr>
            <w:tcW w:w="4678" w:type="dxa"/>
          </w:tcPr>
          <w:p w:rsidR="00DD16CC" w:rsidRPr="00D34359" w:rsidRDefault="00DD16CC" w:rsidP="00294C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email</w:t>
            </w:r>
          </w:p>
        </w:tc>
      </w:tr>
      <w:tr w:rsidR="00DD16CC" w:rsidTr="00294C8A">
        <w:trPr>
          <w:trHeight w:val="340"/>
        </w:trPr>
        <w:tc>
          <w:tcPr>
            <w:tcW w:w="3261" w:type="dxa"/>
          </w:tcPr>
          <w:p w:rsidR="00DD16CC" w:rsidRDefault="00DD16CC" w:rsidP="00294C8A"/>
        </w:tc>
        <w:tc>
          <w:tcPr>
            <w:tcW w:w="2268" w:type="dxa"/>
          </w:tcPr>
          <w:p w:rsidR="00DD16CC" w:rsidRDefault="00DD16CC" w:rsidP="00294C8A"/>
        </w:tc>
        <w:tc>
          <w:tcPr>
            <w:tcW w:w="2410" w:type="dxa"/>
          </w:tcPr>
          <w:p w:rsidR="00DD16CC" w:rsidRDefault="00DD16CC" w:rsidP="00294C8A"/>
        </w:tc>
        <w:tc>
          <w:tcPr>
            <w:tcW w:w="2126" w:type="dxa"/>
          </w:tcPr>
          <w:p w:rsidR="00DD16CC" w:rsidRDefault="00DD16CC" w:rsidP="00294C8A"/>
        </w:tc>
        <w:tc>
          <w:tcPr>
            <w:tcW w:w="4678" w:type="dxa"/>
          </w:tcPr>
          <w:p w:rsidR="00DD16CC" w:rsidRDefault="00DD16CC" w:rsidP="00294C8A"/>
        </w:tc>
      </w:tr>
      <w:tr w:rsidR="00DD16CC" w:rsidTr="00294C8A">
        <w:trPr>
          <w:trHeight w:val="340"/>
        </w:trPr>
        <w:tc>
          <w:tcPr>
            <w:tcW w:w="3261" w:type="dxa"/>
          </w:tcPr>
          <w:p w:rsidR="00DD16CC" w:rsidRDefault="00DD16CC" w:rsidP="00294C8A"/>
        </w:tc>
        <w:tc>
          <w:tcPr>
            <w:tcW w:w="2268" w:type="dxa"/>
          </w:tcPr>
          <w:p w:rsidR="00DD16CC" w:rsidRDefault="00DD16CC" w:rsidP="00294C8A"/>
        </w:tc>
        <w:tc>
          <w:tcPr>
            <w:tcW w:w="2410" w:type="dxa"/>
          </w:tcPr>
          <w:p w:rsidR="00DD16CC" w:rsidRDefault="00DD16CC" w:rsidP="00294C8A"/>
        </w:tc>
        <w:tc>
          <w:tcPr>
            <w:tcW w:w="2126" w:type="dxa"/>
          </w:tcPr>
          <w:p w:rsidR="00DD16CC" w:rsidRDefault="00DD16CC" w:rsidP="00294C8A"/>
        </w:tc>
        <w:tc>
          <w:tcPr>
            <w:tcW w:w="4678" w:type="dxa"/>
          </w:tcPr>
          <w:p w:rsidR="00DD16CC" w:rsidRDefault="00DD16CC" w:rsidP="00294C8A"/>
        </w:tc>
      </w:tr>
      <w:tr w:rsidR="00DD16CC" w:rsidTr="00294C8A">
        <w:trPr>
          <w:trHeight w:val="340"/>
        </w:trPr>
        <w:tc>
          <w:tcPr>
            <w:tcW w:w="3261" w:type="dxa"/>
          </w:tcPr>
          <w:p w:rsidR="00DD16CC" w:rsidRDefault="00DD16CC" w:rsidP="00294C8A"/>
        </w:tc>
        <w:tc>
          <w:tcPr>
            <w:tcW w:w="2268" w:type="dxa"/>
          </w:tcPr>
          <w:p w:rsidR="00DD16CC" w:rsidRDefault="00DD16CC" w:rsidP="00294C8A"/>
        </w:tc>
        <w:tc>
          <w:tcPr>
            <w:tcW w:w="2410" w:type="dxa"/>
          </w:tcPr>
          <w:p w:rsidR="00DD16CC" w:rsidRDefault="00DD16CC" w:rsidP="00294C8A"/>
        </w:tc>
        <w:tc>
          <w:tcPr>
            <w:tcW w:w="2126" w:type="dxa"/>
          </w:tcPr>
          <w:p w:rsidR="00DD16CC" w:rsidRDefault="00DD16CC" w:rsidP="00294C8A"/>
        </w:tc>
        <w:tc>
          <w:tcPr>
            <w:tcW w:w="4678" w:type="dxa"/>
          </w:tcPr>
          <w:p w:rsidR="00DD16CC" w:rsidRDefault="00DD16CC" w:rsidP="00294C8A"/>
        </w:tc>
      </w:tr>
      <w:tr w:rsidR="00DD16CC" w:rsidTr="00294C8A">
        <w:trPr>
          <w:trHeight w:val="340"/>
        </w:trPr>
        <w:tc>
          <w:tcPr>
            <w:tcW w:w="3261" w:type="dxa"/>
          </w:tcPr>
          <w:p w:rsidR="00DD16CC" w:rsidRDefault="00DD16CC" w:rsidP="00294C8A"/>
        </w:tc>
        <w:tc>
          <w:tcPr>
            <w:tcW w:w="2268" w:type="dxa"/>
          </w:tcPr>
          <w:p w:rsidR="00DD16CC" w:rsidRDefault="00DD16CC" w:rsidP="00294C8A"/>
        </w:tc>
        <w:tc>
          <w:tcPr>
            <w:tcW w:w="2410" w:type="dxa"/>
          </w:tcPr>
          <w:p w:rsidR="00DD16CC" w:rsidRDefault="00DD16CC" w:rsidP="00294C8A"/>
        </w:tc>
        <w:tc>
          <w:tcPr>
            <w:tcW w:w="2126" w:type="dxa"/>
          </w:tcPr>
          <w:p w:rsidR="00DD16CC" w:rsidRDefault="00DD16CC" w:rsidP="00294C8A"/>
        </w:tc>
        <w:tc>
          <w:tcPr>
            <w:tcW w:w="4678" w:type="dxa"/>
          </w:tcPr>
          <w:p w:rsidR="00DD16CC" w:rsidRDefault="00DD16CC" w:rsidP="00294C8A"/>
        </w:tc>
      </w:tr>
      <w:tr w:rsidR="00DD16CC" w:rsidTr="00294C8A">
        <w:trPr>
          <w:trHeight w:val="340"/>
        </w:trPr>
        <w:tc>
          <w:tcPr>
            <w:tcW w:w="3261" w:type="dxa"/>
          </w:tcPr>
          <w:p w:rsidR="00DD16CC" w:rsidRDefault="00DD16CC" w:rsidP="00294C8A"/>
        </w:tc>
        <w:tc>
          <w:tcPr>
            <w:tcW w:w="2268" w:type="dxa"/>
          </w:tcPr>
          <w:p w:rsidR="00DD16CC" w:rsidRDefault="00DD16CC" w:rsidP="00294C8A"/>
        </w:tc>
        <w:tc>
          <w:tcPr>
            <w:tcW w:w="2410" w:type="dxa"/>
          </w:tcPr>
          <w:p w:rsidR="00DD16CC" w:rsidRDefault="00DD16CC" w:rsidP="00294C8A"/>
        </w:tc>
        <w:tc>
          <w:tcPr>
            <w:tcW w:w="2126" w:type="dxa"/>
          </w:tcPr>
          <w:p w:rsidR="00DD16CC" w:rsidRDefault="00DD16CC" w:rsidP="00294C8A"/>
        </w:tc>
        <w:tc>
          <w:tcPr>
            <w:tcW w:w="4678" w:type="dxa"/>
          </w:tcPr>
          <w:p w:rsidR="00DD16CC" w:rsidRDefault="00DD16CC" w:rsidP="00294C8A"/>
        </w:tc>
      </w:tr>
    </w:tbl>
    <w:p w:rsidR="00DD16CC" w:rsidRDefault="00DD16CC" w:rsidP="00DD16CC">
      <w:pPr>
        <w:rPr>
          <w:rFonts w:ascii="Times New Roman" w:hAnsi="Times New Roman" w:cs="Times New Roman"/>
          <w:b/>
          <w:sz w:val="32"/>
          <w:szCs w:val="32"/>
        </w:rPr>
      </w:pPr>
    </w:p>
    <w:p w:rsidR="00DD16CC" w:rsidRPr="009A123C" w:rsidRDefault="00DD16CC" w:rsidP="00DD16C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044BF">
        <w:rPr>
          <w:rFonts w:ascii="Times New Roman" w:hAnsi="Times New Roman" w:cs="Times New Roman"/>
          <w:b/>
          <w:sz w:val="32"/>
          <w:szCs w:val="32"/>
        </w:rPr>
        <w:t>Registration for the Parallel Sessions</w:t>
      </w:r>
      <w:r>
        <w:rPr>
          <w:rFonts w:ascii="Times New Roman" w:hAnsi="Times New Roman" w:cs="Times New Roman"/>
          <w:b/>
          <w:sz w:val="32"/>
          <w:szCs w:val="32"/>
        </w:rPr>
        <w:t xml:space="preserve"> /</w:t>
      </w:r>
      <w:r w:rsidRPr="007044B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Saturday, April 1, 2017</w:t>
      </w:r>
    </w:p>
    <w:tbl>
      <w:tblPr>
        <w:tblStyle w:val="TableGrid"/>
        <w:tblW w:w="14934" w:type="dxa"/>
        <w:tblInd w:w="-318" w:type="dxa"/>
        <w:tblLook w:val="04A0" w:firstRow="1" w:lastRow="0" w:firstColumn="1" w:lastColumn="0" w:noHBand="0" w:noVBand="1"/>
      </w:tblPr>
      <w:tblGrid>
        <w:gridCol w:w="2683"/>
        <w:gridCol w:w="1838"/>
        <w:gridCol w:w="2038"/>
        <w:gridCol w:w="1797"/>
        <w:gridCol w:w="3424"/>
        <w:gridCol w:w="3154"/>
      </w:tblGrid>
      <w:tr w:rsidR="00DD16CC" w:rsidTr="00294C8A">
        <w:tc>
          <w:tcPr>
            <w:tcW w:w="2683" w:type="dxa"/>
          </w:tcPr>
          <w:p w:rsidR="00DD16CC" w:rsidRPr="00D34359" w:rsidRDefault="00DD16CC" w:rsidP="00294C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Participant</w:t>
            </w:r>
          </w:p>
        </w:tc>
        <w:tc>
          <w:tcPr>
            <w:tcW w:w="1838" w:type="dxa"/>
          </w:tcPr>
          <w:p w:rsidR="00DD16CC" w:rsidRPr="00D34359" w:rsidRDefault="00DD16CC" w:rsidP="00294C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2038" w:type="dxa"/>
          </w:tcPr>
          <w:p w:rsidR="00DD16CC" w:rsidRPr="00D34359" w:rsidRDefault="00DD16CC" w:rsidP="00294C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Principal</w:t>
            </w:r>
          </w:p>
        </w:tc>
        <w:tc>
          <w:tcPr>
            <w:tcW w:w="1797" w:type="dxa"/>
          </w:tcPr>
          <w:p w:rsidR="00DD16CC" w:rsidRPr="00D34359" w:rsidRDefault="00DD16CC" w:rsidP="00294C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phone number</w:t>
            </w:r>
          </w:p>
        </w:tc>
        <w:tc>
          <w:tcPr>
            <w:tcW w:w="3424" w:type="dxa"/>
          </w:tcPr>
          <w:p w:rsidR="00DD16CC" w:rsidRPr="00D34359" w:rsidRDefault="00DD16CC" w:rsidP="00294C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email</w:t>
            </w:r>
          </w:p>
        </w:tc>
        <w:tc>
          <w:tcPr>
            <w:tcW w:w="3154" w:type="dxa"/>
          </w:tcPr>
          <w:p w:rsidR="00DD16CC" w:rsidRDefault="00DD16CC" w:rsidP="00294C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 </w:t>
            </w:r>
          </w:p>
          <w:p w:rsidR="00DD16CC" w:rsidRPr="00D34359" w:rsidRDefault="00DD16CC" w:rsidP="00294C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Parallel Session</w:t>
            </w:r>
          </w:p>
        </w:tc>
      </w:tr>
      <w:tr w:rsidR="00DD16CC" w:rsidTr="00294C8A">
        <w:trPr>
          <w:trHeight w:val="340"/>
        </w:trPr>
        <w:tc>
          <w:tcPr>
            <w:tcW w:w="2683" w:type="dxa"/>
          </w:tcPr>
          <w:p w:rsidR="00DD16CC" w:rsidRDefault="00DD16CC" w:rsidP="00294C8A"/>
        </w:tc>
        <w:tc>
          <w:tcPr>
            <w:tcW w:w="1838" w:type="dxa"/>
          </w:tcPr>
          <w:p w:rsidR="00DD16CC" w:rsidRDefault="00DD16CC" w:rsidP="00294C8A"/>
        </w:tc>
        <w:tc>
          <w:tcPr>
            <w:tcW w:w="2038" w:type="dxa"/>
          </w:tcPr>
          <w:p w:rsidR="00DD16CC" w:rsidRDefault="00DD16CC" w:rsidP="00294C8A"/>
        </w:tc>
        <w:tc>
          <w:tcPr>
            <w:tcW w:w="1797" w:type="dxa"/>
          </w:tcPr>
          <w:p w:rsidR="00DD16CC" w:rsidRDefault="00DD16CC" w:rsidP="00294C8A"/>
        </w:tc>
        <w:tc>
          <w:tcPr>
            <w:tcW w:w="3424" w:type="dxa"/>
          </w:tcPr>
          <w:p w:rsidR="00DD16CC" w:rsidRDefault="00DD16CC" w:rsidP="00294C8A"/>
        </w:tc>
        <w:tc>
          <w:tcPr>
            <w:tcW w:w="3154" w:type="dxa"/>
          </w:tcPr>
          <w:p w:rsidR="00DD16CC" w:rsidRDefault="00DD16CC" w:rsidP="00294C8A"/>
        </w:tc>
      </w:tr>
      <w:tr w:rsidR="00DD16CC" w:rsidTr="00294C8A">
        <w:trPr>
          <w:trHeight w:val="340"/>
        </w:trPr>
        <w:tc>
          <w:tcPr>
            <w:tcW w:w="2683" w:type="dxa"/>
          </w:tcPr>
          <w:p w:rsidR="00DD16CC" w:rsidRDefault="00DD16CC" w:rsidP="00294C8A"/>
        </w:tc>
        <w:tc>
          <w:tcPr>
            <w:tcW w:w="1838" w:type="dxa"/>
          </w:tcPr>
          <w:p w:rsidR="00DD16CC" w:rsidRDefault="00DD16CC" w:rsidP="00294C8A"/>
        </w:tc>
        <w:tc>
          <w:tcPr>
            <w:tcW w:w="2038" w:type="dxa"/>
          </w:tcPr>
          <w:p w:rsidR="00DD16CC" w:rsidRDefault="00DD16CC" w:rsidP="00294C8A"/>
        </w:tc>
        <w:tc>
          <w:tcPr>
            <w:tcW w:w="1797" w:type="dxa"/>
          </w:tcPr>
          <w:p w:rsidR="00DD16CC" w:rsidRDefault="00DD16CC" w:rsidP="00294C8A"/>
        </w:tc>
        <w:tc>
          <w:tcPr>
            <w:tcW w:w="3424" w:type="dxa"/>
          </w:tcPr>
          <w:p w:rsidR="00DD16CC" w:rsidRDefault="00DD16CC" w:rsidP="00294C8A"/>
        </w:tc>
        <w:tc>
          <w:tcPr>
            <w:tcW w:w="3154" w:type="dxa"/>
          </w:tcPr>
          <w:p w:rsidR="00DD16CC" w:rsidRDefault="00DD16CC" w:rsidP="00294C8A"/>
        </w:tc>
      </w:tr>
      <w:tr w:rsidR="00DD16CC" w:rsidTr="00294C8A">
        <w:trPr>
          <w:trHeight w:val="340"/>
        </w:trPr>
        <w:tc>
          <w:tcPr>
            <w:tcW w:w="2683" w:type="dxa"/>
          </w:tcPr>
          <w:p w:rsidR="00DD16CC" w:rsidRDefault="00DD16CC" w:rsidP="00294C8A"/>
        </w:tc>
        <w:tc>
          <w:tcPr>
            <w:tcW w:w="1838" w:type="dxa"/>
          </w:tcPr>
          <w:p w:rsidR="00DD16CC" w:rsidRDefault="00DD16CC" w:rsidP="00294C8A"/>
        </w:tc>
        <w:tc>
          <w:tcPr>
            <w:tcW w:w="2038" w:type="dxa"/>
          </w:tcPr>
          <w:p w:rsidR="00DD16CC" w:rsidRDefault="00DD16CC" w:rsidP="00294C8A"/>
        </w:tc>
        <w:tc>
          <w:tcPr>
            <w:tcW w:w="1797" w:type="dxa"/>
          </w:tcPr>
          <w:p w:rsidR="00DD16CC" w:rsidRDefault="00DD16CC" w:rsidP="00294C8A"/>
        </w:tc>
        <w:tc>
          <w:tcPr>
            <w:tcW w:w="3424" w:type="dxa"/>
          </w:tcPr>
          <w:p w:rsidR="00DD16CC" w:rsidRDefault="00DD16CC" w:rsidP="00294C8A"/>
        </w:tc>
        <w:tc>
          <w:tcPr>
            <w:tcW w:w="3154" w:type="dxa"/>
          </w:tcPr>
          <w:p w:rsidR="00DD16CC" w:rsidRDefault="00DD16CC" w:rsidP="00294C8A"/>
        </w:tc>
      </w:tr>
    </w:tbl>
    <w:p w:rsidR="00DD16CC" w:rsidRPr="007044BF" w:rsidRDefault="00DD16CC" w:rsidP="00DD16C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D16CC" w:rsidRPr="007044BF" w:rsidSect="00E43A24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CC"/>
    <w:rsid w:val="00A664A7"/>
    <w:rsid w:val="00B80D3B"/>
    <w:rsid w:val="00D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Yedelian</dc:creator>
  <cp:lastModifiedBy>Viviane Yedelian</cp:lastModifiedBy>
  <cp:revision>1</cp:revision>
  <dcterms:created xsi:type="dcterms:W3CDTF">2017-03-10T11:45:00Z</dcterms:created>
  <dcterms:modified xsi:type="dcterms:W3CDTF">2017-03-10T11:46:00Z</dcterms:modified>
</cp:coreProperties>
</file>